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370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EC01F4" w:rsidRPr="009B2351" w14:paraId="164789E1" w14:textId="77777777" w:rsidTr="00EC01F4">
        <w:trPr>
          <w:trHeight w:val="7511"/>
        </w:trPr>
        <w:tc>
          <w:tcPr>
            <w:tcW w:w="4852" w:type="dxa"/>
          </w:tcPr>
          <w:p w14:paraId="3A8E148E" w14:textId="60233EF3" w:rsidR="00EC01F4" w:rsidRPr="00F60376" w:rsidRDefault="00F60376" w:rsidP="00043DB8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643624" wp14:editId="6D1FAE30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" name="Grafie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  <w:r w:rsidR="009B2351" w:rsidRPr="00F60376">
              <w:rPr>
                <w:rFonts w:ascii="KG Be Still And Know" w:hAnsi="KG Be Still And Know"/>
                <w:sz w:val="44"/>
                <w:szCs w:val="44"/>
                <w:lang w:val="nl-NL"/>
              </w:rPr>
              <w:t>Balans (goodie) bag</w:t>
            </w:r>
          </w:p>
          <w:p w14:paraId="6EA968F4" w14:textId="2E5DD0E2" w:rsidR="009B2351" w:rsidRPr="00043DB8" w:rsidRDefault="009B2351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In deze tas vinden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vier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opdrachten.</w:t>
            </w:r>
          </w:p>
          <w:p w14:paraId="638FF144" w14:textId="77777777" w:rsidR="009B2351" w:rsidRPr="00043DB8" w:rsidRDefault="009B2351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B77A031" w14:textId="77777777" w:rsidR="009B2351" w:rsidRPr="00043DB8" w:rsidRDefault="009B2351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Deze opdrachten voeren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vandaag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uit</w:t>
            </w:r>
            <w:r w:rsidR="0072536B"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1576B5E2" w14:textId="77777777" w:rsidR="0072536B" w:rsidRPr="00043DB8" w:rsidRDefault="0072536B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2A20A17B" w14:textId="37661B70" w:rsidR="007F7D52" w:rsidRPr="00043DB8" w:rsidRDefault="007F7D52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maken daarvan vandaag een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 w:rsidR="00BA71EA"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van minstens 2 en maximaal 5 minuten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3376DC7" w14:textId="607B602E" w:rsidR="00BA71EA" w:rsidRPr="00043DB8" w:rsidRDefault="00BA71EA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7825AC55" w14:textId="4738C6B8" w:rsidR="00BA71EA" w:rsidRPr="00043DB8" w:rsidRDefault="00BA71EA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In jullie vlog laat je zowel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proces</w:t>
            </w:r>
            <w:r w:rsidR="00043DB8"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/uitvoering</w:t>
            </w:r>
            <w:r w:rsidR="00043DB8"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zien als jullie </w:t>
            </w:r>
            <w:r w:rsidR="00043DB8"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resultaten</w:t>
            </w:r>
            <w:r w:rsidR="00043DB8"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682C5356" w14:textId="078609EC" w:rsidR="00043DB8" w:rsidRPr="00043DB8" w:rsidRDefault="00043DB8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6259267B" w14:textId="1783C56E" w:rsidR="007F7D52" w:rsidRDefault="00043DB8">
            <w:pPr>
              <w:rPr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Succes en have fun!</w:t>
            </w:r>
          </w:p>
          <w:p w14:paraId="69A2A496" w14:textId="40DFBCC2" w:rsidR="007F7D52" w:rsidRPr="007F7D52" w:rsidRDefault="007F7D52">
            <w:pPr>
              <w:rPr>
                <w:b/>
                <w:bCs/>
                <w:lang w:val="nl-NL"/>
              </w:rPr>
            </w:pPr>
          </w:p>
        </w:tc>
        <w:tc>
          <w:tcPr>
            <w:tcW w:w="4852" w:type="dxa"/>
          </w:tcPr>
          <w:p w14:paraId="14668D93" w14:textId="77777777" w:rsidR="00F60376" w:rsidRPr="00F60376" w:rsidRDefault="00F60376" w:rsidP="00F6037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5682F73" wp14:editId="48F13308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3" name="Grafie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  <w:r w:rsidRPr="00F60376">
              <w:rPr>
                <w:rFonts w:ascii="KG Be Still And Know" w:hAnsi="KG Be Still And Know"/>
                <w:sz w:val="44"/>
                <w:szCs w:val="44"/>
                <w:lang w:val="nl-NL"/>
              </w:rPr>
              <w:t>Balans (goodie) bag</w:t>
            </w:r>
          </w:p>
          <w:p w14:paraId="3D520CC1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In deze tas vinden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vier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opdrachten.</w:t>
            </w:r>
          </w:p>
          <w:p w14:paraId="0FC0257A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96A793C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Deze opdrachten voeren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vandaag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uit.</w:t>
            </w:r>
          </w:p>
          <w:p w14:paraId="64B9CA50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46933EE5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maken daarvan vandaag een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van minstens 2 en maximaal 5 minuten.</w:t>
            </w:r>
          </w:p>
          <w:p w14:paraId="19E0BD3F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DC8DC7F" w14:textId="62387BF9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In jullie vlog </w:t>
            </w:r>
            <w:r w:rsidR="003C1D1C">
              <w:rPr>
                <w:rFonts w:ascii="Avenir Next LT Pro" w:hAnsi="Avenir Next LT Pro"/>
                <w:sz w:val="28"/>
                <w:szCs w:val="28"/>
                <w:lang w:val="nl-NL"/>
              </w:rPr>
              <w:t>is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zowel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proces/uitvoering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</w:t>
            </w:r>
            <w:r w:rsidR="003C1D1C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te 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zien als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resultaten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7DBFE054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450E01CF" w14:textId="77777777" w:rsidR="00F60376" w:rsidRDefault="00F60376" w:rsidP="00F60376">
            <w:pPr>
              <w:rPr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Succes en have fun!</w:t>
            </w:r>
          </w:p>
          <w:p w14:paraId="1F90EFAD" w14:textId="77777777" w:rsidR="00EC01F4" w:rsidRPr="009B2351" w:rsidRDefault="00EC01F4">
            <w:pPr>
              <w:rPr>
                <w:lang w:val="nl-NL"/>
              </w:rPr>
            </w:pPr>
          </w:p>
        </w:tc>
      </w:tr>
      <w:tr w:rsidR="00EC01F4" w:rsidRPr="009B2351" w14:paraId="69CEA140" w14:textId="77777777" w:rsidTr="00EC01F4">
        <w:trPr>
          <w:trHeight w:val="7511"/>
        </w:trPr>
        <w:tc>
          <w:tcPr>
            <w:tcW w:w="4852" w:type="dxa"/>
          </w:tcPr>
          <w:p w14:paraId="683F9518" w14:textId="77777777" w:rsidR="00F60376" w:rsidRPr="00F60376" w:rsidRDefault="00F60376" w:rsidP="00F6037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56C065C" wp14:editId="4C3CF5C0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4" name="Grafiek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  <w:r w:rsidRPr="00F60376">
              <w:rPr>
                <w:rFonts w:ascii="KG Be Still And Know" w:hAnsi="KG Be Still And Know"/>
                <w:sz w:val="44"/>
                <w:szCs w:val="44"/>
                <w:lang w:val="nl-NL"/>
              </w:rPr>
              <w:t>Balans (goodie) bag</w:t>
            </w:r>
          </w:p>
          <w:p w14:paraId="6A4795BA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In deze tas vinden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vier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opdrachten.</w:t>
            </w:r>
          </w:p>
          <w:p w14:paraId="574802DF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00A2F9FC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Deze opdrachten voeren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vandaag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uit.</w:t>
            </w:r>
          </w:p>
          <w:p w14:paraId="075CEB47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12BAB526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maken daarvan vandaag een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van minstens 2 en maximaal 5 minuten.</w:t>
            </w:r>
          </w:p>
          <w:p w14:paraId="1FC4342F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4512A1D7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In jullie vlog laat je zowel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proces/uitvoering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zien als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resultaten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76D77E1F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440E58A8" w14:textId="77777777" w:rsidR="00F60376" w:rsidRDefault="00F60376" w:rsidP="00F60376">
            <w:pPr>
              <w:rPr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Succes en have fun!</w:t>
            </w:r>
          </w:p>
          <w:p w14:paraId="518141E5" w14:textId="77777777" w:rsidR="00EC01F4" w:rsidRPr="009B2351" w:rsidRDefault="00EC01F4">
            <w:pPr>
              <w:rPr>
                <w:lang w:val="nl-NL"/>
              </w:rPr>
            </w:pPr>
          </w:p>
        </w:tc>
        <w:tc>
          <w:tcPr>
            <w:tcW w:w="4852" w:type="dxa"/>
          </w:tcPr>
          <w:p w14:paraId="59ACAA2E" w14:textId="77777777" w:rsidR="00F60376" w:rsidRPr="00F60376" w:rsidRDefault="00F60376" w:rsidP="00F60376">
            <w:pPr>
              <w:jc w:val="center"/>
              <w:rPr>
                <w:rFonts w:ascii="KG Be Still And Know" w:hAnsi="KG Be Still And Know"/>
                <w:sz w:val="44"/>
                <w:szCs w:val="44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537DE6D" wp14:editId="2B5CE0AD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5" name="Grafiek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 w:rsidRPr="00F60376">
              <w:rPr>
                <w:rFonts w:ascii="KG Be Still And Know" w:hAnsi="KG Be Still And Know"/>
                <w:sz w:val="44"/>
                <w:szCs w:val="44"/>
                <w:lang w:val="nl-NL"/>
              </w:rPr>
              <w:t>Balans (goodie) bag</w:t>
            </w:r>
          </w:p>
          <w:p w14:paraId="500981F9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In deze tas vinden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vier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opdrachten.</w:t>
            </w:r>
          </w:p>
          <w:p w14:paraId="17CC1071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0A9F7082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Deze opdrachten voeren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vandaag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uit.</w:t>
            </w:r>
          </w:p>
          <w:p w14:paraId="21ABDA35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8DEF8D2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Jullie maken daarvan vandaag een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vlog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van minstens 2 en maximaal 5 minuten.</w:t>
            </w:r>
          </w:p>
          <w:p w14:paraId="7CFC7AC2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7CFE68F2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In jullie vlog laat je zowel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proces/uitvoering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 xml:space="preserve"> zien als jullie </w:t>
            </w:r>
            <w:r w:rsidRPr="00043DB8">
              <w:rPr>
                <w:rFonts w:ascii="Avenir Next LT Pro" w:hAnsi="Avenir Next LT Pro"/>
                <w:b/>
                <w:bCs/>
                <w:sz w:val="28"/>
                <w:szCs w:val="28"/>
                <w:u w:val="single"/>
                <w:lang w:val="nl-NL"/>
              </w:rPr>
              <w:t>resultaten</w:t>
            </w: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.</w:t>
            </w:r>
          </w:p>
          <w:p w14:paraId="470D1183" w14:textId="77777777" w:rsidR="00F60376" w:rsidRPr="00043DB8" w:rsidRDefault="00F60376" w:rsidP="00F60376">
            <w:pPr>
              <w:rPr>
                <w:rFonts w:ascii="Avenir Next LT Pro" w:hAnsi="Avenir Next LT Pro"/>
                <w:sz w:val="28"/>
                <w:szCs w:val="28"/>
                <w:lang w:val="nl-NL"/>
              </w:rPr>
            </w:pPr>
          </w:p>
          <w:p w14:paraId="5B65A355" w14:textId="77777777" w:rsidR="00F60376" w:rsidRDefault="00F60376" w:rsidP="00F60376">
            <w:pPr>
              <w:rPr>
                <w:lang w:val="nl-NL"/>
              </w:rPr>
            </w:pPr>
            <w:r w:rsidRPr="00043DB8">
              <w:rPr>
                <w:rFonts w:ascii="Avenir Next LT Pro" w:hAnsi="Avenir Next LT Pro"/>
                <w:sz w:val="28"/>
                <w:szCs w:val="28"/>
                <w:lang w:val="nl-NL"/>
              </w:rPr>
              <w:t>Succes en have fun!</w:t>
            </w:r>
          </w:p>
          <w:p w14:paraId="66C9E121" w14:textId="77777777" w:rsidR="00EC01F4" w:rsidRPr="009B2351" w:rsidRDefault="00EC01F4">
            <w:pPr>
              <w:rPr>
                <w:lang w:val="nl-NL"/>
              </w:rPr>
            </w:pPr>
          </w:p>
        </w:tc>
      </w:tr>
    </w:tbl>
    <w:p w14:paraId="7B6556A9" w14:textId="77777777" w:rsidR="00F31F41" w:rsidRPr="009B2351" w:rsidRDefault="00F31F41">
      <w:pPr>
        <w:rPr>
          <w:lang w:val="nl-NL"/>
        </w:rPr>
      </w:pPr>
    </w:p>
    <w:sectPr w:rsidR="00F31F41" w:rsidRPr="009B2351" w:rsidSect="00EC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F4"/>
    <w:rsid w:val="00043DB8"/>
    <w:rsid w:val="003C1D1C"/>
    <w:rsid w:val="0059537B"/>
    <w:rsid w:val="0072536B"/>
    <w:rsid w:val="007603DE"/>
    <w:rsid w:val="007F7D52"/>
    <w:rsid w:val="009B2351"/>
    <w:rsid w:val="00BA71EA"/>
    <w:rsid w:val="00EC01F4"/>
    <w:rsid w:val="00F31F41"/>
    <w:rsid w:val="00F60376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A81"/>
  <w15:chartTrackingRefBased/>
  <w15:docId w15:val="{5BBD493B-24AB-4A69-871D-1CC6E17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2.xml"/><Relationship Id="rId5" Type="http://schemas.openxmlformats.org/officeDocument/2006/relationships/chart" Target="charts/chart2.xml"/><Relationship Id="rId10" Type="http://schemas.openxmlformats.org/officeDocument/2006/relationships/customXml" Target="../customXml/item1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A2-4D00-BDB9-B0B858DB113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A2-4D00-BDB9-B0B858DB113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A2-4D00-BDB9-B0B858DB113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A2-4D00-BDB9-B0B858DB1136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634A-4D72-969B-344945F72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6D-4E89-AA5F-19A7C0F07A2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6D-4E89-AA5F-19A7C0F07A2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36D-4E89-AA5F-19A7C0F07A2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36D-4E89-AA5F-19A7C0F07A2A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736D-4E89-AA5F-19A7C0F07A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73-4FAE-93C3-2062F7EEDB5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73-4FAE-93C3-2062F7EEDB5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73-4FAE-93C3-2062F7EEDB5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D73-4FAE-93C3-2062F7EEDB5F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3D73-4FAE-93C3-2062F7EED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9D-4FA2-A756-7A59A1D193E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9D-4FA2-A756-7A59A1D193E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9D-4FA2-A756-7A59A1D193E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89D-4FA2-A756-7A59A1D193E4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C89D-4FA2-A756-7A59A1D193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3" ma:contentTypeDescription="Een nieuw document maken." ma:contentTypeScope="" ma:versionID="5c08f3d1942a418fdf16c170c99129e1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618edecdd0ee1b6e72c058816e8261d2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84E2A-96F8-4C7F-BB51-2948307B2A79}"/>
</file>

<file path=customXml/itemProps2.xml><?xml version="1.0" encoding="utf-8"?>
<ds:datastoreItem xmlns:ds="http://schemas.openxmlformats.org/officeDocument/2006/customXml" ds:itemID="{AD4BCB9F-4DD5-48D6-9932-6AF07E68CA39}"/>
</file>

<file path=customXml/itemProps3.xml><?xml version="1.0" encoding="utf-8"?>
<ds:datastoreItem xmlns:ds="http://schemas.openxmlformats.org/officeDocument/2006/customXml" ds:itemID="{7D09590A-7E67-4546-8C0A-BD4A3A30B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Wams</dc:creator>
  <cp:keywords/>
  <dc:description/>
  <cp:lastModifiedBy>Lynn Wams</cp:lastModifiedBy>
  <cp:revision>9</cp:revision>
  <dcterms:created xsi:type="dcterms:W3CDTF">2021-04-10T18:55:00Z</dcterms:created>
  <dcterms:modified xsi:type="dcterms:W3CDTF">2021-04-10T19:09:00Z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